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5F7B0" w14:textId="31486C1C" w:rsidR="00270D6C" w:rsidRDefault="006C6B38">
      <w:pPr>
        <w:rPr>
          <w:lang w:val="en-US"/>
        </w:rPr>
      </w:pPr>
      <w:r>
        <w:rPr>
          <w:lang w:val="en-US"/>
        </w:rPr>
        <w:t>Import GIT Project in STS:</w:t>
      </w:r>
    </w:p>
    <w:p w14:paraId="42682911" w14:textId="46D497EB" w:rsidR="006C6B38" w:rsidRDefault="006C6B38">
      <w:pPr>
        <w:rPr>
          <w:lang w:val="en-US"/>
        </w:rPr>
      </w:pPr>
    </w:p>
    <w:p w14:paraId="64D4DAC0" w14:textId="671345A1" w:rsidR="006C6B38" w:rsidRDefault="006C6B38">
      <w:pPr>
        <w:rPr>
          <w:lang w:val="en-US"/>
        </w:rPr>
      </w:pPr>
      <w:r>
        <w:rPr>
          <w:lang w:val="en-US"/>
        </w:rPr>
        <w:t>Window -&gt; Show View -&gt; Other -&gt; Git -&gt; Git Repositories</w:t>
      </w:r>
    </w:p>
    <w:p w14:paraId="69631A89" w14:textId="45955A20" w:rsidR="006C6B38" w:rsidRDefault="0094110B">
      <w:pPr>
        <w:rPr>
          <w:lang w:val="en-US"/>
        </w:rPr>
      </w:pPr>
      <w:r>
        <w:rPr>
          <w:noProof/>
        </w:rPr>
        <w:drawing>
          <wp:inline distT="0" distB="0" distL="0" distR="0" wp14:anchorId="2A109586" wp14:editId="001F232E">
            <wp:extent cx="5731510" cy="53384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633C" w14:textId="7CA083C3" w:rsidR="0094110B" w:rsidRDefault="0094110B">
      <w:pPr>
        <w:rPr>
          <w:lang w:val="en-US"/>
        </w:rPr>
      </w:pPr>
    </w:p>
    <w:p w14:paraId="34EBD3B7" w14:textId="6688D35E" w:rsidR="0094110B" w:rsidRDefault="001346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D571D6" wp14:editId="2191842F">
            <wp:extent cx="5731510" cy="24955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A440" w14:textId="67A702B0" w:rsidR="00134679" w:rsidRDefault="00134679">
      <w:pPr>
        <w:rPr>
          <w:lang w:val="en-US"/>
        </w:rPr>
      </w:pPr>
    </w:p>
    <w:p w14:paraId="0D1F192B" w14:textId="4FFD95F5" w:rsidR="00134679" w:rsidRDefault="00134679">
      <w:pPr>
        <w:rPr>
          <w:lang w:val="en-US"/>
        </w:rPr>
      </w:pPr>
      <w:r>
        <w:rPr>
          <w:lang w:val="en-US"/>
        </w:rPr>
        <w:t>Copy the URL and paste it in STS</w:t>
      </w:r>
    </w:p>
    <w:p w14:paraId="4E6EC446" w14:textId="26EAF660" w:rsidR="00134679" w:rsidRDefault="00A9075C">
      <w:pPr>
        <w:rPr>
          <w:lang w:val="en-US"/>
        </w:rPr>
      </w:pPr>
      <w:r>
        <w:rPr>
          <w:noProof/>
        </w:rPr>
        <w:drawing>
          <wp:inline distT="0" distB="0" distL="0" distR="0" wp14:anchorId="6860540C" wp14:editId="39D215DC">
            <wp:extent cx="5731510" cy="53714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9A0B" w14:textId="33A444F3" w:rsidR="00A055FE" w:rsidRDefault="00A055F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253EA" wp14:editId="482AF921">
            <wp:extent cx="5731510" cy="54032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1528" w14:textId="7532FE06" w:rsidR="00A9075C" w:rsidRDefault="003E60EF">
      <w:pPr>
        <w:rPr>
          <w:lang w:val="en-US"/>
        </w:rPr>
      </w:pPr>
      <w:r>
        <w:rPr>
          <w:noProof/>
        </w:rPr>
        <w:drawing>
          <wp:inline distT="0" distB="0" distL="0" distR="0" wp14:anchorId="40481262" wp14:editId="68B88838">
            <wp:extent cx="5731510" cy="21164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ECCB" w14:textId="3E30308B" w:rsidR="006C6B38" w:rsidRDefault="006C6B38">
      <w:pPr>
        <w:rPr>
          <w:lang w:val="en-US"/>
        </w:rPr>
      </w:pPr>
    </w:p>
    <w:p w14:paraId="59C320BB" w14:textId="0A4EAB22" w:rsidR="006C6B38" w:rsidRDefault="006C6B38">
      <w:pPr>
        <w:rPr>
          <w:lang w:val="en-US"/>
        </w:rPr>
      </w:pPr>
    </w:p>
    <w:p w14:paraId="4DA1BCCF" w14:textId="3DA1205D" w:rsidR="006C6B38" w:rsidRDefault="006C6B38">
      <w:pPr>
        <w:rPr>
          <w:lang w:val="en-US"/>
        </w:rPr>
      </w:pPr>
    </w:p>
    <w:p w14:paraId="69635F6F" w14:textId="2BA53BDD" w:rsidR="006C6B38" w:rsidRDefault="00A468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F66A58" wp14:editId="5A6A3861">
            <wp:extent cx="5731510" cy="46609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508" w14:textId="447FB6DC" w:rsidR="006C6B38" w:rsidRDefault="006C6B38">
      <w:pPr>
        <w:rPr>
          <w:lang w:val="en-US"/>
        </w:rPr>
      </w:pPr>
    </w:p>
    <w:p w14:paraId="7296DE26" w14:textId="211B8322" w:rsidR="006C6B38" w:rsidRDefault="00AB07EB">
      <w:pPr>
        <w:rPr>
          <w:lang w:val="en-US"/>
        </w:rPr>
      </w:pPr>
      <w:r>
        <w:rPr>
          <w:noProof/>
        </w:rPr>
        <w:drawing>
          <wp:inline distT="0" distB="0" distL="0" distR="0" wp14:anchorId="67F7BE3C" wp14:editId="215DA8A5">
            <wp:extent cx="5731510" cy="30238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A7E4" w14:textId="5BD72C94" w:rsidR="006C6B38" w:rsidRDefault="006C6B38">
      <w:pPr>
        <w:rPr>
          <w:lang w:val="en-US"/>
        </w:rPr>
      </w:pPr>
    </w:p>
    <w:p w14:paraId="241816C0" w14:textId="26B6FC1B" w:rsidR="00191619" w:rsidRDefault="005F45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81F514" wp14:editId="0F29AB3A">
            <wp:extent cx="5731510" cy="3512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327" w14:textId="6F6CD39C" w:rsidR="00644458" w:rsidRDefault="00644458">
      <w:pPr>
        <w:rPr>
          <w:lang w:val="en-US"/>
        </w:rPr>
      </w:pPr>
    </w:p>
    <w:p w14:paraId="3CFEFCB6" w14:textId="1D31A178" w:rsidR="00644458" w:rsidRDefault="00644458">
      <w:pPr>
        <w:rPr>
          <w:lang w:val="en-US"/>
        </w:rPr>
      </w:pPr>
    </w:p>
    <w:p w14:paraId="140C39C9" w14:textId="58F5F9F1" w:rsidR="00644458" w:rsidRDefault="00644458">
      <w:pPr>
        <w:rPr>
          <w:lang w:val="en-US"/>
        </w:rPr>
      </w:pPr>
      <w:r>
        <w:rPr>
          <w:lang w:val="en-US"/>
        </w:rPr>
        <w:t>Connecting to Mongo DB:</w:t>
      </w:r>
    </w:p>
    <w:p w14:paraId="6F826977" w14:textId="485BAD49" w:rsidR="00644458" w:rsidRDefault="009C32CB">
      <w:pPr>
        <w:rPr>
          <w:lang w:val="en-US"/>
        </w:rPr>
      </w:pPr>
      <w:r>
        <w:rPr>
          <w:noProof/>
        </w:rPr>
        <w:drawing>
          <wp:inline distT="0" distB="0" distL="0" distR="0" wp14:anchorId="316F4128" wp14:editId="2EC14AB4">
            <wp:extent cx="5731510" cy="30346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B7D1" w14:textId="2510EB5E" w:rsidR="009C32CB" w:rsidRDefault="00015C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F29AA4" wp14:editId="5EFCD8AA">
            <wp:extent cx="5731510" cy="30251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476C" w14:textId="5F1ABEA4" w:rsidR="00015CD9" w:rsidRDefault="00015CD9">
      <w:pPr>
        <w:rPr>
          <w:lang w:val="en-US"/>
        </w:rPr>
      </w:pPr>
    </w:p>
    <w:p w14:paraId="20109390" w14:textId="4700A639" w:rsidR="00015CD9" w:rsidRDefault="00E76E1B">
      <w:pPr>
        <w:rPr>
          <w:lang w:val="en-US"/>
        </w:rPr>
      </w:pPr>
      <w:r>
        <w:rPr>
          <w:noProof/>
        </w:rPr>
        <w:drawing>
          <wp:inline distT="0" distB="0" distL="0" distR="0" wp14:anchorId="207C79E5" wp14:editId="299151EC">
            <wp:extent cx="5731510" cy="2882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AA3A" w14:textId="319064E3" w:rsidR="00E76E1B" w:rsidRDefault="00E76E1B">
      <w:pPr>
        <w:rPr>
          <w:lang w:val="en-US"/>
        </w:rPr>
      </w:pPr>
    </w:p>
    <w:p w14:paraId="0B7B2F03" w14:textId="0C5E716B" w:rsidR="00E76E1B" w:rsidRDefault="00E76E1B">
      <w:pPr>
        <w:rPr>
          <w:lang w:val="en-US"/>
        </w:rPr>
      </w:pPr>
    </w:p>
    <w:p w14:paraId="1E31DABC" w14:textId="171D6395" w:rsidR="00FB77D6" w:rsidRDefault="008625DC">
      <w:pPr>
        <w:rPr>
          <w:lang w:val="en-US"/>
        </w:rPr>
      </w:pPr>
      <w:r>
        <w:rPr>
          <w:noProof/>
        </w:rPr>
        <w:drawing>
          <wp:inline distT="0" distB="0" distL="0" distR="0" wp14:anchorId="5D821083" wp14:editId="1F493A4D">
            <wp:extent cx="5731510" cy="11677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4F63" w14:textId="574E55BE" w:rsidR="00FB77D6" w:rsidRDefault="00FB77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2BB0D1" wp14:editId="3C1D16BA">
            <wp:extent cx="5731510" cy="36391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3595" w14:textId="67E093FB" w:rsidR="008625DC" w:rsidRDefault="008625DC">
      <w:pPr>
        <w:rPr>
          <w:lang w:val="en-US"/>
        </w:rPr>
      </w:pPr>
    </w:p>
    <w:p w14:paraId="2D99F1F4" w14:textId="430DDB13" w:rsidR="008625DC" w:rsidRDefault="00B654BB">
      <w:pPr>
        <w:rPr>
          <w:lang w:val="en-US"/>
        </w:rPr>
      </w:pPr>
      <w:r>
        <w:rPr>
          <w:noProof/>
        </w:rPr>
        <w:drawing>
          <wp:inline distT="0" distB="0" distL="0" distR="0" wp14:anchorId="475591ED" wp14:editId="3502AF5A">
            <wp:extent cx="5731510" cy="24701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768" w14:textId="084C398C" w:rsidR="00B654BB" w:rsidRDefault="00B654BB">
      <w:pPr>
        <w:rPr>
          <w:lang w:val="en-US"/>
        </w:rPr>
      </w:pPr>
    </w:p>
    <w:p w14:paraId="6F485C24" w14:textId="246C136B" w:rsidR="00B654BB" w:rsidRDefault="00875FB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C5A644" wp14:editId="2AB2B23A">
            <wp:extent cx="5731510" cy="27317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C882" w14:textId="4DE61EDC" w:rsidR="00875FBB" w:rsidRDefault="00875FBB">
      <w:pPr>
        <w:rPr>
          <w:lang w:val="en-US"/>
        </w:rPr>
      </w:pPr>
    </w:p>
    <w:p w14:paraId="103AAC86" w14:textId="7439C35E" w:rsidR="00875FBB" w:rsidRDefault="00E43FD5">
      <w:pPr>
        <w:rPr>
          <w:lang w:val="en-US"/>
        </w:rPr>
      </w:pPr>
      <w:r>
        <w:rPr>
          <w:noProof/>
        </w:rPr>
        <w:drawing>
          <wp:inline distT="0" distB="0" distL="0" distR="0" wp14:anchorId="72285851" wp14:editId="7321D6C9">
            <wp:extent cx="5731510" cy="2534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F225" w14:textId="5D3E5F2A" w:rsidR="00E43FD5" w:rsidRDefault="00E43FD5">
      <w:pPr>
        <w:rPr>
          <w:lang w:val="en-US"/>
        </w:rPr>
      </w:pPr>
    </w:p>
    <w:p w14:paraId="3CD5B369" w14:textId="3946E612" w:rsidR="00E43FD5" w:rsidRDefault="001D1959">
      <w:pPr>
        <w:rPr>
          <w:lang w:val="en-US"/>
        </w:rPr>
      </w:pPr>
      <w:r>
        <w:rPr>
          <w:noProof/>
        </w:rPr>
        <w:drawing>
          <wp:inline distT="0" distB="0" distL="0" distR="0" wp14:anchorId="0148CFF9" wp14:editId="421BA2F2">
            <wp:extent cx="5731510" cy="25793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EA98" w14:textId="60A66134" w:rsidR="001D1959" w:rsidRDefault="0034587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DD0919" wp14:editId="6B66C527">
            <wp:extent cx="5731510" cy="24409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E16D" w14:textId="19341520" w:rsidR="0034587C" w:rsidRDefault="0034587C">
      <w:pPr>
        <w:rPr>
          <w:lang w:val="en-US"/>
        </w:rPr>
      </w:pPr>
    </w:p>
    <w:p w14:paraId="7E1B3022" w14:textId="1C761D21" w:rsidR="0034587C" w:rsidRDefault="00B3243B">
      <w:pPr>
        <w:rPr>
          <w:lang w:val="en-US"/>
        </w:rPr>
      </w:pPr>
      <w:r>
        <w:rPr>
          <w:noProof/>
        </w:rPr>
        <w:drawing>
          <wp:inline distT="0" distB="0" distL="0" distR="0" wp14:anchorId="30619FE3" wp14:editId="0161B555">
            <wp:extent cx="5731510" cy="25609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836F" w14:textId="7D6298AE" w:rsidR="00B3243B" w:rsidRDefault="001A7A62">
      <w:pPr>
        <w:rPr>
          <w:lang w:val="en-US"/>
        </w:rPr>
      </w:pPr>
      <w:r>
        <w:rPr>
          <w:noProof/>
        </w:rPr>
        <w:drawing>
          <wp:inline distT="0" distB="0" distL="0" distR="0" wp14:anchorId="575B1F67" wp14:editId="4818E053">
            <wp:extent cx="5731510" cy="25552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44D2" w14:textId="68C4FEA2" w:rsidR="001A7A62" w:rsidRDefault="001A7A62">
      <w:pPr>
        <w:rPr>
          <w:lang w:val="en-US"/>
        </w:rPr>
      </w:pPr>
    </w:p>
    <w:p w14:paraId="68697E97" w14:textId="26908F52" w:rsidR="001A7A62" w:rsidRDefault="004671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BDE1A" wp14:editId="3E5A3ADA">
            <wp:extent cx="5731510" cy="25520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F344" w14:textId="5B3F2D33" w:rsidR="00467113" w:rsidRDefault="00467113">
      <w:pPr>
        <w:rPr>
          <w:lang w:val="en-US"/>
        </w:rPr>
      </w:pPr>
    </w:p>
    <w:p w14:paraId="21B5F1E5" w14:textId="1C52AD3A" w:rsidR="00467113" w:rsidRDefault="00A87E1B">
      <w:pPr>
        <w:rPr>
          <w:lang w:val="en-US"/>
        </w:rPr>
      </w:pPr>
      <w:r>
        <w:rPr>
          <w:noProof/>
        </w:rPr>
        <w:drawing>
          <wp:inline distT="0" distB="0" distL="0" distR="0" wp14:anchorId="0F2D4080" wp14:editId="0CCFD608">
            <wp:extent cx="5731510" cy="25495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4604" w14:textId="79A6C6EA" w:rsidR="00A87E1B" w:rsidRDefault="00A87E1B">
      <w:pPr>
        <w:rPr>
          <w:lang w:val="en-US"/>
        </w:rPr>
      </w:pPr>
    </w:p>
    <w:p w14:paraId="0E29F972" w14:textId="11922056" w:rsidR="00A87E1B" w:rsidRDefault="007B3049">
      <w:pPr>
        <w:rPr>
          <w:lang w:val="en-US"/>
        </w:rPr>
      </w:pPr>
      <w:r>
        <w:rPr>
          <w:lang w:val="en-US"/>
        </w:rPr>
        <w:t>Stock:</w:t>
      </w:r>
    </w:p>
    <w:p w14:paraId="2DEF4687" w14:textId="338D48FE" w:rsidR="007B3049" w:rsidRDefault="007B3049">
      <w:pPr>
        <w:rPr>
          <w:lang w:val="en-US"/>
        </w:rPr>
      </w:pPr>
      <w:r>
        <w:rPr>
          <w:noProof/>
        </w:rPr>
        <w:drawing>
          <wp:inline distT="0" distB="0" distL="0" distR="0" wp14:anchorId="1943C09B" wp14:editId="16B4DCF4">
            <wp:extent cx="5731510" cy="25222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15A2" w14:textId="651E3115" w:rsidR="007B3049" w:rsidRDefault="001C78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4BDC9F" wp14:editId="4800E356">
            <wp:extent cx="5731510" cy="25463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E079" w14:textId="10A966BD" w:rsidR="001C78F7" w:rsidRDefault="001C78F7">
      <w:pPr>
        <w:rPr>
          <w:lang w:val="en-US"/>
        </w:rPr>
      </w:pPr>
    </w:p>
    <w:p w14:paraId="4DD71FE6" w14:textId="4E585074" w:rsidR="001C78F7" w:rsidRDefault="00D54D3F">
      <w:pPr>
        <w:rPr>
          <w:lang w:val="en-US"/>
        </w:rPr>
      </w:pPr>
      <w:r>
        <w:rPr>
          <w:noProof/>
        </w:rPr>
        <w:drawing>
          <wp:inline distT="0" distB="0" distL="0" distR="0" wp14:anchorId="7AD7126F" wp14:editId="774FE02F">
            <wp:extent cx="5731510" cy="25190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42D7" w14:textId="1C6C96C4" w:rsidR="00D54D3F" w:rsidRDefault="00D54D3F">
      <w:pPr>
        <w:rPr>
          <w:lang w:val="en-US"/>
        </w:rPr>
      </w:pPr>
    </w:p>
    <w:p w14:paraId="0CE0B09B" w14:textId="155788C0" w:rsidR="00D54D3F" w:rsidRDefault="00D54D3F">
      <w:pPr>
        <w:rPr>
          <w:lang w:val="en-US"/>
        </w:rPr>
      </w:pPr>
      <w:r>
        <w:rPr>
          <w:lang w:val="en-US"/>
        </w:rPr>
        <w:t>Delete Stock:</w:t>
      </w:r>
    </w:p>
    <w:p w14:paraId="5A25EB31" w14:textId="095391CB" w:rsidR="00D54D3F" w:rsidRDefault="000E2791">
      <w:pPr>
        <w:rPr>
          <w:lang w:val="en-US"/>
        </w:rPr>
      </w:pPr>
      <w:r>
        <w:rPr>
          <w:noProof/>
        </w:rPr>
        <w:drawing>
          <wp:inline distT="0" distB="0" distL="0" distR="0" wp14:anchorId="770FCD03" wp14:editId="68CC8693">
            <wp:extent cx="5731510" cy="24415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1EB5" w14:textId="00DE7673" w:rsidR="000E2791" w:rsidRDefault="00283F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414E5" wp14:editId="51FD637C">
            <wp:extent cx="5731510" cy="25520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CA8E" w14:textId="5BD18CF1" w:rsidR="00283F70" w:rsidRDefault="00283F70">
      <w:pPr>
        <w:rPr>
          <w:lang w:val="en-US"/>
        </w:rPr>
      </w:pPr>
    </w:p>
    <w:p w14:paraId="1118D963" w14:textId="77777777" w:rsidR="00283F70" w:rsidRDefault="00283F70">
      <w:pPr>
        <w:rPr>
          <w:lang w:val="en-US"/>
        </w:rPr>
      </w:pPr>
    </w:p>
    <w:p w14:paraId="592EA347" w14:textId="54931058" w:rsidR="00C35C18" w:rsidRDefault="00142369">
      <w:pPr>
        <w:rPr>
          <w:lang w:val="en-US"/>
        </w:rPr>
      </w:pPr>
      <w:r>
        <w:rPr>
          <w:lang w:val="en-US"/>
        </w:rPr>
        <w:t>Fetching company details: [failing]</w:t>
      </w:r>
    </w:p>
    <w:p w14:paraId="28E6DB3C" w14:textId="08C4B3A7" w:rsidR="00142369" w:rsidRDefault="00142369">
      <w:pPr>
        <w:rPr>
          <w:lang w:val="en-US"/>
        </w:rPr>
      </w:pPr>
      <w:r>
        <w:rPr>
          <w:noProof/>
        </w:rPr>
        <w:drawing>
          <wp:inline distT="0" distB="0" distL="0" distR="0" wp14:anchorId="6CC6C9C3" wp14:editId="08E3085E">
            <wp:extent cx="5731510" cy="25342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B54D" w14:textId="6B6EF4C0" w:rsidR="00142369" w:rsidRDefault="00142369">
      <w:pPr>
        <w:rPr>
          <w:lang w:val="en-US"/>
        </w:rPr>
      </w:pPr>
    </w:p>
    <w:p w14:paraId="1AB064C9" w14:textId="3EC1EC3C" w:rsidR="00142369" w:rsidRDefault="00B263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185616" wp14:editId="384B6080">
            <wp:extent cx="5731510" cy="27108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9C8E" w14:textId="36D2B67F" w:rsidR="00B26376" w:rsidRDefault="00B26376">
      <w:pPr>
        <w:rPr>
          <w:lang w:val="en-US"/>
        </w:rPr>
      </w:pPr>
    </w:p>
    <w:p w14:paraId="4CB007D8" w14:textId="77777777" w:rsidR="00B26376" w:rsidRDefault="00B26376">
      <w:pPr>
        <w:rPr>
          <w:lang w:val="en-US"/>
        </w:rPr>
      </w:pPr>
    </w:p>
    <w:p w14:paraId="010DD292" w14:textId="209BDA44" w:rsidR="00C35C18" w:rsidRDefault="00F23039">
      <w:pPr>
        <w:rPr>
          <w:lang w:val="en-US"/>
        </w:rPr>
      </w:pPr>
      <w:r>
        <w:rPr>
          <w:noProof/>
        </w:rPr>
        <w:drawing>
          <wp:inline distT="0" distB="0" distL="0" distR="0" wp14:anchorId="3683ED06" wp14:editId="2A65DB53">
            <wp:extent cx="5731510" cy="25431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37C0" w14:textId="2D947A72" w:rsidR="00F23039" w:rsidRDefault="00F23039">
      <w:pPr>
        <w:rPr>
          <w:lang w:val="en-US"/>
        </w:rPr>
      </w:pPr>
    </w:p>
    <w:p w14:paraId="342A3C02" w14:textId="48F2CEDD" w:rsidR="00F23039" w:rsidRDefault="008061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C38AA1" wp14:editId="3D82408A">
            <wp:extent cx="5731510" cy="2540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13C" w14:textId="0B2B7253" w:rsidR="008061FB" w:rsidRDefault="008061FB">
      <w:pPr>
        <w:rPr>
          <w:lang w:val="en-US"/>
        </w:rPr>
      </w:pPr>
    </w:p>
    <w:p w14:paraId="1CCD7E1F" w14:textId="25D8B93F" w:rsidR="008061FB" w:rsidRDefault="00A26DFC">
      <w:pPr>
        <w:rPr>
          <w:lang w:val="en-US"/>
        </w:rPr>
      </w:pPr>
      <w:r>
        <w:rPr>
          <w:noProof/>
        </w:rPr>
        <w:drawing>
          <wp:inline distT="0" distB="0" distL="0" distR="0" wp14:anchorId="06AA04F9" wp14:editId="026989D1">
            <wp:extent cx="5731510" cy="25463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60B6" w14:textId="7B55E0C8" w:rsidR="00A26DFC" w:rsidRDefault="00A26DFC">
      <w:pPr>
        <w:rPr>
          <w:lang w:val="en-US"/>
        </w:rPr>
      </w:pPr>
    </w:p>
    <w:p w14:paraId="289D617A" w14:textId="7D342D48" w:rsidR="00A26DFC" w:rsidRDefault="002947CB">
      <w:pPr>
        <w:rPr>
          <w:lang w:val="en-US"/>
        </w:rPr>
      </w:pPr>
      <w:r>
        <w:rPr>
          <w:noProof/>
        </w:rPr>
        <w:drawing>
          <wp:inline distT="0" distB="0" distL="0" distR="0" wp14:anchorId="7C509E2C" wp14:editId="7BB58174">
            <wp:extent cx="5731510" cy="15887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23F5" w14:textId="61025122" w:rsidR="002947CB" w:rsidRDefault="002947CB">
      <w:pPr>
        <w:rPr>
          <w:lang w:val="en-US"/>
        </w:rPr>
      </w:pPr>
    </w:p>
    <w:p w14:paraId="30EF6B1B" w14:textId="77777777" w:rsidR="002947CB" w:rsidRPr="006C6B38" w:rsidRDefault="002947CB">
      <w:pPr>
        <w:rPr>
          <w:lang w:val="en-US"/>
        </w:rPr>
      </w:pPr>
    </w:p>
    <w:sectPr w:rsidR="002947CB" w:rsidRPr="006C6B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8D502" w14:textId="77777777" w:rsidR="00DD4BF2" w:rsidRDefault="00DD4BF2" w:rsidP="00DD4BF2">
      <w:pPr>
        <w:spacing w:after="0" w:line="240" w:lineRule="auto"/>
      </w:pPr>
      <w:r>
        <w:separator/>
      </w:r>
    </w:p>
  </w:endnote>
  <w:endnote w:type="continuationSeparator" w:id="0">
    <w:p w14:paraId="5E99E77B" w14:textId="77777777" w:rsidR="00DD4BF2" w:rsidRDefault="00DD4BF2" w:rsidP="00DD4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07BBD" w14:textId="77777777" w:rsidR="00DD4BF2" w:rsidRDefault="00DD4BF2" w:rsidP="00DD4BF2">
      <w:pPr>
        <w:spacing w:after="0" w:line="240" w:lineRule="auto"/>
      </w:pPr>
      <w:r>
        <w:separator/>
      </w:r>
    </w:p>
  </w:footnote>
  <w:footnote w:type="continuationSeparator" w:id="0">
    <w:p w14:paraId="002EB668" w14:textId="77777777" w:rsidR="00DD4BF2" w:rsidRDefault="00DD4BF2" w:rsidP="00DD4B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B38"/>
    <w:rsid w:val="00015CD9"/>
    <w:rsid w:val="000E2791"/>
    <w:rsid w:val="00134679"/>
    <w:rsid w:val="001368CA"/>
    <w:rsid w:val="00142369"/>
    <w:rsid w:val="00191619"/>
    <w:rsid w:val="001A7A62"/>
    <w:rsid w:val="001C78F7"/>
    <w:rsid w:val="001D1959"/>
    <w:rsid w:val="00270D6C"/>
    <w:rsid w:val="00283F70"/>
    <w:rsid w:val="002947CB"/>
    <w:rsid w:val="0034587C"/>
    <w:rsid w:val="003E60EF"/>
    <w:rsid w:val="00467113"/>
    <w:rsid w:val="005F45F7"/>
    <w:rsid w:val="0061664D"/>
    <w:rsid w:val="00644458"/>
    <w:rsid w:val="006C6B38"/>
    <w:rsid w:val="007B3049"/>
    <w:rsid w:val="008061FB"/>
    <w:rsid w:val="008625DC"/>
    <w:rsid w:val="00875FBB"/>
    <w:rsid w:val="0094110B"/>
    <w:rsid w:val="009C32CB"/>
    <w:rsid w:val="00A055FE"/>
    <w:rsid w:val="00A26DFC"/>
    <w:rsid w:val="00A468A1"/>
    <w:rsid w:val="00A87E1B"/>
    <w:rsid w:val="00A9075C"/>
    <w:rsid w:val="00AB07EB"/>
    <w:rsid w:val="00B26376"/>
    <w:rsid w:val="00B3243B"/>
    <w:rsid w:val="00B654BB"/>
    <w:rsid w:val="00C35C18"/>
    <w:rsid w:val="00D54D3F"/>
    <w:rsid w:val="00DD4BF2"/>
    <w:rsid w:val="00E43FD5"/>
    <w:rsid w:val="00E76E1B"/>
    <w:rsid w:val="00F23039"/>
    <w:rsid w:val="00FB7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58722"/>
  <w15:chartTrackingRefBased/>
  <w15:docId w15:val="{F4F89E9C-718A-4137-9F40-D6E2282E9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14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Vedavyasalu, Prabhavathy (Cognizant)</dc:creator>
  <cp:keywords/>
  <dc:description/>
  <cp:lastModifiedBy>Vedavyasalu, Prabhavathy (Cognizant)</cp:lastModifiedBy>
  <cp:revision>40</cp:revision>
  <dcterms:created xsi:type="dcterms:W3CDTF">2022-06-28T04:10:00Z</dcterms:created>
  <dcterms:modified xsi:type="dcterms:W3CDTF">2022-06-28T09:11:00Z</dcterms:modified>
</cp:coreProperties>
</file>